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4571B" w14:textId="77777777" w:rsidR="002556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44E5BEE" w14:textId="77777777" w:rsidR="002556F6" w:rsidRDefault="00000000">
      <w:pPr>
        <w:framePr w:w="6135" w:wrap="auto" w:hAnchor="text" w:x="5422" w:y="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PATVIRTINTA</w:t>
      </w:r>
    </w:p>
    <w:p w14:paraId="2D29B15A" w14:textId="569E7BD3" w:rsidR="002556F6" w:rsidRDefault="00EB2012">
      <w:pPr>
        <w:framePr w:w="6135" w:wrap="auto" w:hAnchor="text" w:x="5422" w:y="112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Pasvalio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rajono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savivaldybės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Priešgaisrinės</w:t>
      </w:r>
      <w:r>
        <w:rPr>
          <w:rFonts w:ascii="Times New Roman"/>
          <w:color w:val="000000"/>
          <w:spacing w:val="-2"/>
          <w:sz w:val="24"/>
        </w:rPr>
        <w:t xml:space="preserve"> </w:t>
      </w:r>
    </w:p>
    <w:p w14:paraId="338585CA" w14:textId="3807EA57" w:rsidR="002556F6" w:rsidRDefault="00000000">
      <w:pPr>
        <w:framePr w:w="6135" w:wrap="auto" w:hAnchor="text" w:x="5422" w:y="11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tarnybos </w:t>
      </w:r>
      <w:proofErr w:type="spellStart"/>
      <w:r w:rsidR="00EB2012">
        <w:rPr>
          <w:rFonts w:ascii="Times New Roman" w:hAnsi="Times New Roman" w:cs="Times New Roman"/>
          <w:color w:val="000000"/>
          <w:sz w:val="24"/>
        </w:rPr>
        <w:t>vadovo</w:t>
      </w:r>
      <w:proofErr w:type="spellEnd"/>
      <w:r>
        <w:rPr>
          <w:rFonts w:ascii="Times New Roman"/>
          <w:color w:val="000000"/>
          <w:sz w:val="24"/>
        </w:rPr>
        <w:t xml:space="preserve"> 202</w:t>
      </w:r>
      <w:r w:rsidR="00EB2012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 xml:space="preserve"> m. </w:t>
      </w:r>
      <w:proofErr w:type="spellStart"/>
      <w:r w:rsidR="00EB2012">
        <w:rPr>
          <w:rFonts w:ascii="Times New Roman" w:hAnsi="Times New Roman" w:cs="Times New Roman"/>
          <w:color w:val="000000"/>
          <w:sz w:val="24"/>
        </w:rPr>
        <w:t>liepos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 w:rsidR="00EB2012">
        <w:rPr>
          <w:rFonts w:ascii="Times New Roman"/>
          <w:color w:val="000000"/>
          <w:sz w:val="24"/>
        </w:rPr>
        <w:t>03</w:t>
      </w:r>
      <w:r>
        <w:rPr>
          <w:rFonts w:ascii="Times New Roman"/>
          <w:color w:val="000000"/>
          <w:sz w:val="24"/>
        </w:rPr>
        <w:t xml:space="preserve"> d.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įsakymu</w:t>
      </w:r>
      <w:proofErr w:type="spellEnd"/>
      <w:r>
        <w:rPr>
          <w:rFonts w:ascii="Times New Roman"/>
          <w:color w:val="000000"/>
          <w:sz w:val="24"/>
        </w:rPr>
        <w:t xml:space="preserve"> Nr.V-1</w:t>
      </w:r>
      <w:r w:rsidR="00EB2012">
        <w:rPr>
          <w:rFonts w:ascii="Times New Roman"/>
          <w:color w:val="000000"/>
          <w:sz w:val="24"/>
        </w:rPr>
        <w:t>0</w:t>
      </w:r>
    </w:p>
    <w:p w14:paraId="2082E1D9" w14:textId="212B21F7" w:rsidR="002556F6" w:rsidRDefault="00EB2012" w:rsidP="007C11A0">
      <w:pPr>
        <w:framePr w:w="8856" w:wrap="auto" w:hAnchor="text" w:x="2208" w:y="2713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PASVALIO</w:t>
      </w:r>
      <w:r>
        <w:rPr>
          <w:rFonts w:ascii="Times New Roman"/>
          <w:b/>
          <w:color w:val="000000"/>
          <w:sz w:val="24"/>
        </w:rPr>
        <w:t xml:space="preserve"> RAJONO </w:t>
      </w:r>
      <w:r>
        <w:rPr>
          <w:rFonts w:ascii="Times New Roman" w:hAnsi="Times New Roman" w:cs="Times New Roman"/>
          <w:b/>
          <w:color w:val="000000"/>
          <w:sz w:val="24"/>
        </w:rPr>
        <w:t>SAVIVALDYBĖS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PRIEŠGAISRINĖS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TARNYBOS</w:t>
      </w:r>
      <w:r w:rsidR="007C11A0"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APGAULĖS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IR KORUPCIJOS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PREVENCIJOS TVARKOS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APRAŠAS</w:t>
      </w:r>
      <w:r w:rsidR="007C11A0">
        <w:rPr>
          <w:rFonts w:ascii="Times New Roman" w:hAnsi="Times New Roman" w:cs="Times New Roman"/>
          <w:b/>
          <w:color w:val="000000"/>
          <w:spacing w:val="-1"/>
          <w:sz w:val="24"/>
        </w:rPr>
        <w:t xml:space="preserve">     </w:t>
      </w:r>
    </w:p>
    <w:p w14:paraId="581F14C7" w14:textId="77777777" w:rsidR="002556F6" w:rsidRDefault="00000000">
      <w:pPr>
        <w:framePr w:w="3353" w:wrap="auto" w:hAnchor="text" w:x="4951" w:y="3865"/>
        <w:widowControl w:val="0"/>
        <w:autoSpaceDE w:val="0"/>
        <w:autoSpaceDN w:val="0"/>
        <w:spacing w:before="0" w:after="0" w:line="266" w:lineRule="exact"/>
        <w:ind w:left="94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 SKYRIUS</w:t>
      </w:r>
    </w:p>
    <w:p w14:paraId="3B6CF30E" w14:textId="77777777" w:rsidR="002556F6" w:rsidRDefault="00000000">
      <w:pPr>
        <w:framePr w:w="3353" w:wrap="auto" w:hAnchor="text" w:x="4951" w:y="38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BENDROSIOS NUOSTATOS</w:t>
      </w:r>
    </w:p>
    <w:p w14:paraId="5DB534FA" w14:textId="77777777" w:rsidR="002556F6" w:rsidRDefault="00000000">
      <w:pPr>
        <w:framePr w:w="360" w:wrap="auto" w:hAnchor="text" w:x="2268" w:y="4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BBE534F" w14:textId="24CD68C7" w:rsidR="002556F6" w:rsidRDefault="00000000">
      <w:pPr>
        <w:framePr w:w="9166" w:wrap="auto" w:hAnchor="text" w:x="2388" w:y="4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 w:rsidR="00EB2012">
        <w:rPr>
          <w:rFonts w:ascii="Times New Roman" w:hAnsi="Times New Roman" w:cs="Times New Roman"/>
          <w:color w:val="000000"/>
          <w:sz w:val="24"/>
        </w:rPr>
        <w:t>Pasvalio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rajono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savivaldybės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 w:rsidR="009D310D">
        <w:rPr>
          <w:rFonts w:ascii="Times New Roman" w:hAnsi="Times New Roman" w:cs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riešgaisrinės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tarnybos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toliau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SPT)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apgaulės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ir</w:t>
      </w:r>
      <w:proofErr w:type="spellEnd"/>
    </w:p>
    <w:p w14:paraId="1F8EB42D" w14:textId="77777777" w:rsidR="002556F6" w:rsidRDefault="00000000">
      <w:pPr>
        <w:framePr w:w="9852" w:wrap="auto" w:hAnchor="text" w:x="1702" w:y="5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tvarkos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aprašas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toliau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Aprašas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reglamentuoja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</w:p>
    <w:p w14:paraId="40A2D7D9" w14:textId="77777777" w:rsidR="002556F6" w:rsidRDefault="00000000">
      <w:pPr>
        <w:framePr w:w="9852" w:wrap="auto" w:hAnchor="text" w:x="1702" w:y="51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principus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tikslus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uždavinius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priemones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teisinius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pagrindus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</w:p>
    <w:p w14:paraId="423F6DD5" w14:textId="77777777" w:rsidR="002556F6" w:rsidRDefault="00000000">
      <w:pPr>
        <w:framePr w:w="9852" w:wrap="auto" w:hAnchor="text" w:x="1702" w:y="51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proceso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organizavimą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įgyvendinimo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koordinavimą</w:t>
      </w:r>
      <w:proofErr w:type="spellEnd"/>
    </w:p>
    <w:p w14:paraId="16656198" w14:textId="77777777" w:rsidR="002556F6" w:rsidRDefault="00000000">
      <w:pPr>
        <w:framePr w:w="9852" w:wrap="auto" w:hAnchor="text" w:x="1702" w:y="51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bei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kontrolę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A5DB632" w14:textId="77777777" w:rsidR="002556F6" w:rsidRDefault="00000000">
      <w:pPr>
        <w:framePr w:w="3153" w:wrap="auto" w:hAnchor="text" w:x="5052" w:y="6721"/>
        <w:widowControl w:val="0"/>
        <w:autoSpaceDE w:val="0"/>
        <w:autoSpaceDN w:val="0"/>
        <w:spacing w:before="0" w:after="0" w:line="266" w:lineRule="exact"/>
        <w:ind w:left="80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 SKYRIUS</w:t>
      </w:r>
    </w:p>
    <w:p w14:paraId="08237BED" w14:textId="77777777" w:rsidR="002556F6" w:rsidRDefault="00000000">
      <w:pPr>
        <w:framePr w:w="3153" w:wrap="auto" w:hAnchor="text" w:x="5052" w:y="67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PAGRINDINĖS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SĄVOKOS</w:t>
      </w:r>
    </w:p>
    <w:p w14:paraId="5455EBD1" w14:textId="77777777" w:rsidR="002556F6" w:rsidRDefault="00000000">
      <w:pPr>
        <w:framePr w:w="360" w:wrap="auto" w:hAnchor="text" w:x="2268" w:y="7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F449E05" w14:textId="77777777" w:rsidR="002556F6" w:rsidRDefault="00000000">
      <w:pPr>
        <w:framePr w:w="9167" w:wrap="auto" w:hAnchor="text" w:x="2388" w:y="7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Korupcijos</w:t>
      </w:r>
      <w:proofErr w:type="spellEnd"/>
      <w:r>
        <w:rPr>
          <w:rFonts w:ascii="Times New Roman"/>
          <w:b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prevencija</w:t>
      </w:r>
      <w:proofErr w:type="spellEnd"/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priežasčių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sąlygų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atskleidimas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šalinimas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sudarant</w:t>
      </w:r>
      <w:proofErr w:type="spellEnd"/>
    </w:p>
    <w:p w14:paraId="066F11A4" w14:textId="77777777" w:rsidR="002556F6" w:rsidRDefault="00000000">
      <w:pPr>
        <w:framePr w:w="9848" w:wrap="auto" w:hAnchor="text" w:x="1702" w:y="7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bei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įgyvendinant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atitinkamą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sistemą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taip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pat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poveikis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asmenims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siekiant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atgrasinti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nuo</w:t>
      </w:r>
      <w:proofErr w:type="spellEnd"/>
    </w:p>
    <w:p w14:paraId="6E0482BD" w14:textId="77777777" w:rsidR="002556F6" w:rsidRDefault="00000000">
      <w:pPr>
        <w:framePr w:w="9848" w:wrap="auto" w:hAnchor="text" w:x="1702" w:y="79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korupcinio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pobūdžio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nusikalstamų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veikų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3E187569" w14:textId="77777777" w:rsidR="002556F6" w:rsidRDefault="00000000">
      <w:pPr>
        <w:framePr w:w="360" w:wrap="auto" w:hAnchor="text" w:x="2268" w:y="8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4B5D1496" w14:textId="77777777" w:rsidR="002556F6" w:rsidRDefault="00000000">
      <w:pPr>
        <w:framePr w:w="9167" w:wrap="auto" w:hAnchor="text" w:x="2388" w:y="8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Korupcija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tai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tiesioginis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netiesioginis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kyšio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arba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nepagrįsto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atlygio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pažado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dėl</w:t>
      </w:r>
      <w:proofErr w:type="spellEnd"/>
    </w:p>
    <w:p w14:paraId="4CEB975B" w14:textId="77777777" w:rsidR="002556F6" w:rsidRDefault="00000000">
      <w:pPr>
        <w:framePr w:w="9851" w:wrap="auto" w:hAnchor="text" w:x="1702" w:y="8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tokio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atlygio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prašymas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siūlymas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davimas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priėmimas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kuris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iškreipia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gaunančio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kyšį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051A683C" w14:textId="77777777" w:rsidR="002556F6" w:rsidRDefault="00000000">
      <w:pPr>
        <w:framePr w:w="9851" w:wrap="auto" w:hAnchor="text" w:x="1702" w:y="89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nepagrįstą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atlygį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pažadą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kyšio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nepagrįsto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atlygio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tinkamą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bet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kurios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pareigos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atlikimą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</w:p>
    <w:p w14:paraId="611D8808" w14:textId="77777777" w:rsidR="002556F6" w:rsidRDefault="00000000">
      <w:pPr>
        <w:framePr w:w="9851" w:wrap="auto" w:hAnchor="text" w:x="1702" w:y="89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reikalaujamą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elgsena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4F88AA0" w14:textId="77777777" w:rsidR="002556F6" w:rsidRDefault="00000000">
      <w:pPr>
        <w:framePr w:w="360" w:wrap="auto" w:hAnchor="text" w:x="2268" w:y="9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0DEAEF4C" w14:textId="77777777" w:rsidR="002556F6" w:rsidRDefault="00000000">
      <w:pPr>
        <w:framePr w:w="360" w:wrap="auto" w:hAnchor="text" w:x="2268" w:y="989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08EB01EA" w14:textId="77777777" w:rsidR="002556F6" w:rsidRDefault="00000000">
      <w:pPr>
        <w:framePr w:w="9167" w:wrap="auto" w:hAnchor="text" w:x="2388" w:y="9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Apgaulė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veiksmai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elgesys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žodžiai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kuriais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sąmoningai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norima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apgauti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suklaidinti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AB5368A" w14:textId="77777777" w:rsidR="002556F6" w:rsidRDefault="00000000">
      <w:pPr>
        <w:framePr w:w="9167" w:wrap="auto" w:hAnchor="text" w:x="2388" w:y="989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Piktnaudžiavimas</w:t>
      </w:r>
      <w:proofErr w:type="spellEnd"/>
      <w:r>
        <w:rPr>
          <w:rFonts w:ascii="Times New Roman"/>
          <w:b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veikimas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neveikimas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kai</w:t>
      </w:r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darbuotojui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suteikti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įgaliojimai</w:t>
      </w:r>
      <w:proofErr w:type="spellEnd"/>
    </w:p>
    <w:p w14:paraId="54FA1F61" w14:textId="77777777" w:rsidR="002556F6" w:rsidRDefault="00000000">
      <w:pPr>
        <w:framePr w:w="9852" w:wrap="auto" w:hAnchor="text" w:x="1702" w:y="10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naudojami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pagal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įstatymus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kitus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teisės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aktus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arba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savanaudiškais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tikslais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dėl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kitokių</w:t>
      </w:r>
      <w:proofErr w:type="spellEnd"/>
    </w:p>
    <w:p w14:paraId="1A929E83" w14:textId="77777777" w:rsidR="002556F6" w:rsidRDefault="00000000">
      <w:pPr>
        <w:framePr w:w="9852" w:wrap="auto" w:hAnchor="text" w:x="1702" w:y="1052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asmeninių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paskatų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naudojimosi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tarnybine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padėtimi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keršto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pavydo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karjerizmo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neteisėtų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paslaugų</w:t>
      </w:r>
      <w:proofErr w:type="spellEnd"/>
    </w:p>
    <w:p w14:paraId="05D7CC01" w14:textId="77777777" w:rsidR="002556F6" w:rsidRDefault="00000000">
      <w:pPr>
        <w:framePr w:w="9852" w:wrap="auto" w:hAnchor="text" w:x="1702" w:y="1052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teikimo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t.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t.),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taip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pat</w:t>
      </w:r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tokie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darbuotojo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veiksmai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kai</w:t>
      </w:r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viršijami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suteikti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įgaliojimai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</w:p>
    <w:p w14:paraId="42B9EF9F" w14:textId="77777777" w:rsidR="002556F6" w:rsidRDefault="00000000">
      <w:pPr>
        <w:framePr w:w="9852" w:wrap="auto" w:hAnchor="text" w:x="1702" w:y="1052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savivaliaujama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22A7582" w14:textId="77777777" w:rsidR="002556F6" w:rsidRDefault="00000000">
      <w:pPr>
        <w:framePr w:w="360" w:wrap="auto" w:hAnchor="text" w:x="2268" w:y="11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61EAF8C1" w14:textId="77777777" w:rsidR="002556F6" w:rsidRDefault="00000000">
      <w:pPr>
        <w:framePr w:w="9167" w:wrap="auto" w:hAnchor="text" w:x="2388" w:y="11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Biurokratizmas</w:t>
      </w:r>
      <w:proofErr w:type="spellEnd"/>
      <w:r>
        <w:rPr>
          <w:rFonts w:ascii="Times New Roman"/>
          <w:b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veikimas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neveikimas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kai</w:t>
      </w:r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vietoje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reikalų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sprendimo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esmės</w:t>
      </w:r>
      <w:proofErr w:type="spellEnd"/>
    </w:p>
    <w:p w14:paraId="0E56001F" w14:textId="77777777" w:rsidR="002556F6" w:rsidRDefault="00000000">
      <w:pPr>
        <w:framePr w:w="9852" w:wrap="auto" w:hAnchor="text" w:x="1702" w:y="12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laikomasi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nereikalingų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išgalvotų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formalumų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nepagrįstai</w:t>
      </w:r>
      <w:proofErr w:type="spellEnd"/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atsisakoma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spręsti</w:t>
      </w:r>
      <w:proofErr w:type="spellEnd"/>
      <w:r>
        <w:rPr>
          <w:rFonts w:ascii="Times New Roman"/>
          <w:color w:val="000000"/>
          <w:spacing w:val="1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darbuotojo</w:t>
      </w:r>
      <w:proofErr w:type="spellEnd"/>
    </w:p>
    <w:p w14:paraId="144F7058" w14:textId="77777777" w:rsidR="002556F6" w:rsidRDefault="00000000">
      <w:pPr>
        <w:framePr w:w="9852" w:wrap="auto" w:hAnchor="text" w:x="1702" w:y="121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kompetencijai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priklausančius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klausimus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vilkinama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priimti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sprendimus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atlikti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savo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pareigas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</w:p>
    <w:p w14:paraId="46959398" w14:textId="77777777" w:rsidR="002556F6" w:rsidRDefault="00000000">
      <w:pPr>
        <w:framePr w:w="9852" w:wrap="auto" w:hAnchor="text" w:x="1702" w:y="121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kitaip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blogai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netinkamai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valdoma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atsisakoma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informuoti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asmenį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apie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jo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teises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sąmoningai</w:t>
      </w:r>
      <w:proofErr w:type="spellEnd"/>
    </w:p>
    <w:p w14:paraId="734C0DD3" w14:textId="77777777" w:rsidR="002556F6" w:rsidRDefault="00000000">
      <w:pPr>
        <w:framePr w:w="9852" w:wrap="auto" w:hAnchor="text" w:x="1702" w:y="1211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pateikiamas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klaidinantis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netinkamas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patarimas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t.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t.).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Biurokratizmu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taip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pat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laikomas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toks</w:t>
      </w:r>
      <w:proofErr w:type="spellEnd"/>
    </w:p>
    <w:p w14:paraId="47BB4F2A" w14:textId="77777777" w:rsidR="002556F6" w:rsidRDefault="00000000">
      <w:pPr>
        <w:framePr w:w="9852" w:wrap="auto" w:hAnchor="text" w:x="1702" w:y="121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darbas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kai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nevykdomi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blogai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vykdomi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įstatymai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teisės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aktai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7D8CD4E" w14:textId="77777777" w:rsidR="002556F6" w:rsidRDefault="00000000">
      <w:pPr>
        <w:framePr w:w="1647" w:wrap="auto" w:hAnchor="text" w:x="5806" w:y="1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III SKYRIUS</w:t>
      </w:r>
    </w:p>
    <w:p w14:paraId="53491B60" w14:textId="77777777" w:rsidR="002556F6" w:rsidRDefault="00000000">
      <w:pPr>
        <w:framePr w:w="1647" w:wrap="auto" w:hAnchor="text" w:x="5806" w:y="14019"/>
        <w:widowControl w:val="0"/>
        <w:autoSpaceDE w:val="0"/>
        <w:autoSpaceDN w:val="0"/>
        <w:spacing w:before="53" w:after="0" w:line="266" w:lineRule="exact"/>
        <w:ind w:left="30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SIEKIS</w:t>
      </w:r>
    </w:p>
    <w:p w14:paraId="36AC1D66" w14:textId="77777777" w:rsidR="002556F6" w:rsidRDefault="00000000">
      <w:pPr>
        <w:framePr w:w="360" w:wrap="auto" w:hAnchor="text" w:x="2268" w:y="14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03F09EA3" w14:textId="7739521D" w:rsidR="002556F6" w:rsidRDefault="00000000">
      <w:pPr>
        <w:framePr w:w="9166" w:wrap="auto" w:hAnchor="text" w:x="2388" w:y="14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Pašalinti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apgaulės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atsiradimo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galimybes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SPT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veiklos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sistemoje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siekti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kad</w:t>
      </w:r>
      <w:proofErr w:type="spellEnd"/>
    </w:p>
    <w:p w14:paraId="410278C1" w14:textId="6D1008BC" w:rsidR="002556F6" w:rsidRDefault="00000000">
      <w:pPr>
        <w:framePr w:w="9850" w:wrap="auto" w:hAnchor="text" w:x="1702" w:y="15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netrukdytų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teikti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kokybiškas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paslaugas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priklausančias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SPT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nuostatus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užtikrinti</w:t>
      </w:r>
      <w:proofErr w:type="spellEnd"/>
    </w:p>
    <w:p w14:paraId="16DF5E08" w14:textId="77777777" w:rsidR="002556F6" w:rsidRDefault="00255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2270B30" w14:textId="77777777" w:rsidR="002556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EE4DF57" w14:textId="77777777" w:rsidR="002556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D590192" w14:textId="77777777" w:rsidR="002556F6" w:rsidRDefault="00000000">
      <w:pPr>
        <w:framePr w:w="352" w:wrap="auto" w:hAnchor="text" w:x="6466" w:y="5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A9E0658" w14:textId="77777777" w:rsidR="002556F6" w:rsidRDefault="00000000">
      <w:pPr>
        <w:framePr w:w="2530" w:wrap="auto" w:hAnchor="text" w:x="1702" w:y="1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žmonių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teises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laisves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B6642AD" w14:textId="77777777" w:rsidR="002556F6" w:rsidRDefault="00000000">
      <w:pPr>
        <w:framePr w:w="4891" w:wrap="auto" w:hAnchor="text" w:x="4181" w:y="2211"/>
        <w:widowControl w:val="0"/>
        <w:autoSpaceDE w:val="0"/>
        <w:autoSpaceDN w:val="0"/>
        <w:spacing w:before="0" w:after="0" w:line="266" w:lineRule="exact"/>
        <w:ind w:left="163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IV SKYRIUS</w:t>
      </w:r>
    </w:p>
    <w:p w14:paraId="0D189F1F" w14:textId="77777777" w:rsidR="002556F6" w:rsidRDefault="00000000">
      <w:pPr>
        <w:framePr w:w="4891" w:wrap="auto" w:hAnchor="text" w:x="4181" w:y="22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KORUPCIJOS PREVENCIJOS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PRINCIPAI</w:t>
      </w:r>
    </w:p>
    <w:p w14:paraId="049D2B8D" w14:textId="77777777" w:rsidR="002556F6" w:rsidRDefault="00000000">
      <w:pPr>
        <w:framePr w:w="360" w:wrap="auto" w:hAnchor="text" w:x="2268" w:y="3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1C9C780C" w14:textId="77777777" w:rsidR="002556F6" w:rsidRDefault="00000000">
      <w:pPr>
        <w:framePr w:w="360" w:wrap="auto" w:hAnchor="text" w:x="2268" w:y="316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39B62433" w14:textId="77777777" w:rsidR="002556F6" w:rsidRDefault="00000000">
      <w:pPr>
        <w:framePr w:w="6901" w:wrap="auto" w:hAnchor="text" w:x="2388" w:y="3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įgyvendinama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vadovaujantis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šiais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principais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1B978914" w14:textId="77777777" w:rsidR="002556F6" w:rsidRDefault="00000000">
      <w:pPr>
        <w:framePr w:w="9165" w:wrap="auto" w:hAnchor="text" w:x="2388" w:y="3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teisėtumo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priemonės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įgyvendinamos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laikantis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Lietuvos</w:t>
      </w:r>
    </w:p>
    <w:p w14:paraId="1F7281DC" w14:textId="77777777" w:rsidR="002556F6" w:rsidRDefault="00000000">
      <w:pPr>
        <w:framePr w:w="9165" w:wrap="auto" w:hAnchor="text" w:x="2388" w:y="348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Konstitucijos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įstatymų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kitų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teisės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aktų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reikalavimų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užtikrinant</w:t>
      </w:r>
      <w:proofErr w:type="spellEnd"/>
    </w:p>
    <w:p w14:paraId="06EC943D" w14:textId="77777777" w:rsidR="002556F6" w:rsidRDefault="00000000">
      <w:pPr>
        <w:framePr w:w="9165" w:wrap="auto" w:hAnchor="text" w:x="2388" w:y="348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pagrindinių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laisvių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apsaugą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14:paraId="3CFFAE4B" w14:textId="77777777" w:rsidR="002556F6" w:rsidRDefault="00000000">
      <w:pPr>
        <w:framePr w:w="360" w:wrap="auto" w:hAnchor="text" w:x="2268" w:y="4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37CE4DAF" w14:textId="77777777" w:rsidR="002556F6" w:rsidRDefault="00000000">
      <w:pPr>
        <w:framePr w:w="360" w:wrap="auto" w:hAnchor="text" w:x="2268" w:y="443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008715A2" w14:textId="77777777" w:rsidR="002556F6" w:rsidRDefault="00000000">
      <w:pPr>
        <w:framePr w:w="9163" w:wrap="auto" w:hAnchor="text" w:x="2388" w:y="4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visuotinio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privalomumo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subjektais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gali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visi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asmenys</w:t>
      </w:r>
      <w:proofErr w:type="spellEnd"/>
      <w:r>
        <w:rPr>
          <w:rFonts w:ascii="Times New Roman"/>
          <w:color w:val="000000"/>
          <w:spacing w:val="-1"/>
          <w:sz w:val="24"/>
        </w:rPr>
        <w:t>;</w:t>
      </w:r>
    </w:p>
    <w:p w14:paraId="5955A045" w14:textId="77777777" w:rsidR="002556F6" w:rsidRDefault="00000000">
      <w:pPr>
        <w:framePr w:w="9163" w:wrap="auto" w:hAnchor="text" w:x="2388" w:y="443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sąveikos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veiksmingumas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užtikrinamas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derinant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visų</w:t>
      </w:r>
      <w:proofErr w:type="spellEnd"/>
    </w:p>
    <w:p w14:paraId="44F26EA7" w14:textId="77777777" w:rsidR="002556F6" w:rsidRDefault="00000000">
      <w:pPr>
        <w:framePr w:w="9163" w:wrap="auto" w:hAnchor="text" w:x="2388" w:y="443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subjektų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veiksmus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keičiantis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subjektams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reikalinga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informacija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</w:p>
    <w:p w14:paraId="238BDE14" w14:textId="77777777" w:rsidR="002556F6" w:rsidRDefault="00000000">
      <w:pPr>
        <w:framePr w:w="9163" w:wrap="auto" w:hAnchor="text" w:x="2388" w:y="443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teikiant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vienas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kitam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tokią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pagalbą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14:paraId="47D35DD6" w14:textId="77777777" w:rsidR="002556F6" w:rsidRDefault="00000000">
      <w:pPr>
        <w:framePr w:w="360" w:wrap="auto" w:hAnchor="text" w:x="2268" w:y="5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12C3B9E7" w14:textId="77777777" w:rsidR="002556F6" w:rsidRDefault="00000000">
      <w:pPr>
        <w:framePr w:w="9166" w:wrap="auto" w:hAnchor="text" w:x="2388" w:y="5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pastovumo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veiksmingumo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užtikrinimas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nuolat</w:t>
      </w:r>
      <w:proofErr w:type="spellEnd"/>
    </w:p>
    <w:p w14:paraId="79BFA09E" w14:textId="77777777" w:rsidR="002556F6" w:rsidRDefault="00000000">
      <w:pPr>
        <w:framePr w:w="9166" w:wrap="auto" w:hAnchor="text" w:x="2388" w:y="5701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tikrinant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prižiūrint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įgyvendinimo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rezultatus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</w:p>
    <w:p w14:paraId="4781B519" w14:textId="77777777" w:rsidR="002556F6" w:rsidRDefault="00000000">
      <w:pPr>
        <w:framePr w:w="9166" w:wrap="auto" w:hAnchor="text" w:x="2388" w:y="570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teikiant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pasiūlymus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atitinkamų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veiksmingumo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didinimo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60D68E8" w14:textId="77777777" w:rsidR="002556F6" w:rsidRDefault="00000000">
      <w:pPr>
        <w:framePr w:w="2993" w:wrap="auto" w:hAnchor="text" w:x="5131" w:y="6970"/>
        <w:widowControl w:val="0"/>
        <w:autoSpaceDE w:val="0"/>
        <w:autoSpaceDN w:val="0"/>
        <w:spacing w:before="0" w:after="0" w:line="266" w:lineRule="exact"/>
        <w:ind w:left="727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 SKYRIUS</w:t>
      </w:r>
    </w:p>
    <w:p w14:paraId="5B7E6A8A" w14:textId="77777777" w:rsidR="002556F6" w:rsidRDefault="00000000">
      <w:pPr>
        <w:framePr w:w="2993" w:wrap="auto" w:hAnchor="text" w:x="5131" w:y="697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PREVENCIJOS TIKSLAI</w:t>
      </w:r>
    </w:p>
    <w:p w14:paraId="1BCA1D4E" w14:textId="77777777" w:rsidR="002556F6" w:rsidRDefault="00000000">
      <w:pPr>
        <w:framePr w:w="360" w:wrap="auto" w:hAnchor="text" w:x="2268" w:y="7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33D305C4" w14:textId="77777777" w:rsidR="002556F6" w:rsidRDefault="00000000">
      <w:pPr>
        <w:framePr w:w="9164" w:wrap="auto" w:hAnchor="text" w:x="2388" w:y="7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Apgaulės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prevencija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siekiama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kad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apgaulė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mažiau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trukdytų</w:t>
      </w:r>
      <w:proofErr w:type="spellEnd"/>
    </w:p>
    <w:p w14:paraId="4190EE2B" w14:textId="7D4062F9" w:rsidR="002556F6" w:rsidRDefault="00000000">
      <w:pPr>
        <w:framePr w:w="4818" w:wrap="auto" w:hAnchor="text" w:x="1702" w:y="8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SPT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veiklai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didint</w:t>
      </w:r>
      <w:r w:rsidR="001B6953">
        <w:rPr>
          <w:rFonts w:ascii="Times New Roman"/>
          <w:color w:val="000000"/>
          <w:sz w:val="24"/>
        </w:rPr>
        <w:t>ų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paslaugų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teikimo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kokybę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00DC9C6" w14:textId="77777777" w:rsidR="002556F6" w:rsidRDefault="00000000">
      <w:pPr>
        <w:framePr w:w="360" w:wrap="auto" w:hAnchor="text" w:x="2268" w:y="8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C02AF2F" w14:textId="77777777" w:rsidR="002556F6" w:rsidRDefault="00000000">
      <w:pPr>
        <w:framePr w:w="9166" w:wrap="auto" w:hAnchor="text" w:x="2388" w:y="8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Rengiamos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antikorupcinės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priemonės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turi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būti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nuoseklios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visapusiškos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ilgalaikės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14:paraId="6E077A75" w14:textId="77777777" w:rsidR="002556F6" w:rsidRDefault="00000000">
      <w:pPr>
        <w:framePr w:w="9854" w:wrap="auto" w:hAnchor="text" w:x="1702" w:y="8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Didelis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dėmesys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turi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būti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skirtas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apraiškų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prevencijai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neišvengiamos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atsakomybės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</w:t>
      </w:r>
      <w:proofErr w:type="spellEnd"/>
    </w:p>
    <w:p w14:paraId="2FF1D949" w14:textId="77777777" w:rsidR="002556F6" w:rsidRDefault="00000000">
      <w:pPr>
        <w:framePr w:w="9854" w:wrap="auto" w:hAnchor="text" w:x="1702" w:y="88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neteisėtus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veiksmus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principo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įgyvendinimui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C2985E1" w14:textId="77777777" w:rsidR="002556F6" w:rsidRDefault="00000000">
      <w:pPr>
        <w:framePr w:w="360" w:wrap="auto" w:hAnchor="text" w:x="2268" w:y="9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0020A11" w14:textId="77777777" w:rsidR="002556F6" w:rsidRDefault="00000000">
      <w:pPr>
        <w:framePr w:w="9166" w:wrap="auto" w:hAnchor="text" w:x="2388" w:y="9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Sėkmingai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kovoti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apraiškomis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galima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kai</w:t>
      </w:r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ilgalaikė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politika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pagrįsta</w:t>
      </w:r>
      <w:proofErr w:type="spellEnd"/>
    </w:p>
    <w:p w14:paraId="3948F56F" w14:textId="77777777" w:rsidR="002556F6" w:rsidRDefault="00000000">
      <w:pPr>
        <w:framePr w:w="9853" w:wrap="auto" w:hAnchor="text" w:x="1702" w:y="9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visuotinai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pripažįstamomis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priemonėmis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teisės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pažeidimų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tyrimu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žmonių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švietimu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</w:p>
    <w:p w14:paraId="3EFC7333" w14:textId="77777777" w:rsidR="002556F6" w:rsidRDefault="00000000">
      <w:pPr>
        <w:framePr w:w="9853" w:wrap="auto" w:hAnchor="text" w:x="1702" w:y="982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jų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parama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5DC3721" w14:textId="77777777" w:rsidR="002556F6" w:rsidRDefault="00000000">
      <w:pPr>
        <w:framePr w:w="360" w:wrap="auto" w:hAnchor="text" w:x="2268" w:y="10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C3BD165" w14:textId="77777777" w:rsidR="002556F6" w:rsidRDefault="00000000">
      <w:pPr>
        <w:framePr w:w="9169" w:wrap="auto" w:hAnchor="text" w:x="2388" w:y="10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Šiame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dokumente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numatytos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priemonės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siejamos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iškilusių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problemų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sprendimu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</w:p>
    <w:p w14:paraId="3DDCD274" w14:textId="03B6D44A" w:rsidR="002556F6" w:rsidRDefault="00000000">
      <w:pPr>
        <w:framePr w:w="9856" w:wrap="auto" w:hAnchor="text" w:x="1702" w:y="10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apsauga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esamos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ar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atsirandančios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SPT</w:t>
      </w:r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veiklos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sistemoje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Taip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pat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būtina</w:t>
      </w:r>
      <w:proofErr w:type="spellEnd"/>
    </w:p>
    <w:p w14:paraId="5B827FE9" w14:textId="77777777" w:rsidR="002556F6" w:rsidRDefault="00000000">
      <w:pPr>
        <w:framePr w:w="9856" w:wrap="auto" w:hAnchor="text" w:x="1702" w:y="107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visokeriopai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ginti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visuotinai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pripažįstamas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žmogaus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teises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laisves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871EA55" w14:textId="77777777" w:rsidR="002556F6" w:rsidRDefault="00000000">
      <w:pPr>
        <w:framePr w:w="360" w:wrap="auto" w:hAnchor="text" w:x="2268" w:y="1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5378CCF" w14:textId="17FABACE" w:rsidR="002556F6" w:rsidRDefault="00000000">
      <w:pPr>
        <w:framePr w:w="9166" w:wrap="auto" w:hAnchor="text" w:x="2388" w:y="1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Skatinti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glaudesnį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SPT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bendradarbiavimą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kitomis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institucijomis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organizacijomis</w:t>
      </w:r>
      <w:proofErr w:type="spellEnd"/>
    </w:p>
    <w:p w14:paraId="3F219114" w14:textId="77777777" w:rsidR="002556F6" w:rsidRDefault="00000000">
      <w:pPr>
        <w:framePr w:w="1692" w:wrap="auto" w:hAnchor="text" w:x="1702" w:y="11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bei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visuomene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5C788BB" w14:textId="77777777" w:rsidR="002556F6" w:rsidRDefault="00000000">
      <w:pPr>
        <w:framePr w:w="3472" w:wrap="auto" w:hAnchor="text" w:x="4894" w:y="12365"/>
        <w:widowControl w:val="0"/>
        <w:autoSpaceDE w:val="0"/>
        <w:autoSpaceDN w:val="0"/>
        <w:spacing w:before="0" w:after="0" w:line="266" w:lineRule="exact"/>
        <w:ind w:left="91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 SKYRIUS</w:t>
      </w:r>
    </w:p>
    <w:p w14:paraId="52D526F4" w14:textId="77777777" w:rsidR="002556F6" w:rsidRDefault="00000000">
      <w:pPr>
        <w:framePr w:w="3472" w:wrap="auto" w:hAnchor="text" w:x="4894" w:y="1236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PREVENCIJOS </w:t>
      </w:r>
      <w:r>
        <w:rPr>
          <w:rFonts w:ascii="Times New Roman" w:hAnsi="Times New Roman" w:cs="Times New Roman"/>
          <w:b/>
          <w:color w:val="000000"/>
          <w:sz w:val="24"/>
        </w:rPr>
        <w:t>UŽDAVINIAI</w:t>
      </w:r>
    </w:p>
    <w:p w14:paraId="5644413F" w14:textId="77777777" w:rsidR="002556F6" w:rsidRDefault="00000000">
      <w:pPr>
        <w:framePr w:w="360" w:wrap="auto" w:hAnchor="text" w:x="2268" w:y="13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387E93A" w14:textId="08DD32DA" w:rsidR="002556F6" w:rsidRDefault="00000000">
      <w:pPr>
        <w:framePr w:w="9166" w:wrap="auto" w:hAnchor="text" w:x="2388" w:y="13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Nustatyti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labiausiai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paveiktas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SPT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veiklos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sritis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užtikrinti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veiksmingą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</w:p>
    <w:p w14:paraId="600B19A7" w14:textId="77777777" w:rsidR="002556F6" w:rsidRDefault="00000000">
      <w:pPr>
        <w:framePr w:w="7320" w:wrap="auto" w:hAnchor="text" w:x="1702" w:y="1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kryptingą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ilgalaikę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kovą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numatytų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įgyvendinimą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4E415BA" w14:textId="77777777" w:rsidR="002556F6" w:rsidRDefault="00000000">
      <w:pPr>
        <w:framePr w:w="360" w:wrap="auto" w:hAnchor="text" w:x="2268" w:y="13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D225649" w14:textId="77777777" w:rsidR="002556F6" w:rsidRDefault="00000000">
      <w:pPr>
        <w:framePr w:w="360" w:wrap="auto" w:hAnchor="text" w:x="2268" w:y="139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95526EF" w14:textId="77777777" w:rsidR="002556F6" w:rsidRDefault="00000000">
      <w:pPr>
        <w:framePr w:w="360" w:wrap="auto" w:hAnchor="text" w:x="2268" w:y="139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2C34E55" w14:textId="77777777" w:rsidR="002556F6" w:rsidRDefault="00000000">
      <w:pPr>
        <w:framePr w:w="9167" w:wrap="auto" w:hAnchor="text" w:x="2388" w:y="13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Atskleisti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priežastis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sąlygas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šalinti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39A0CC80" w14:textId="77777777" w:rsidR="002556F6" w:rsidRDefault="00000000">
      <w:pPr>
        <w:framePr w:w="9167" w:wrap="auto" w:hAnchor="text" w:x="2388" w:y="139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Atgrasinti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asmenis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korupcinio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pobūdžio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nusikalstamų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veikų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žmonių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apgaulės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8D21820" w14:textId="77777777" w:rsidR="002556F6" w:rsidRDefault="00000000">
      <w:pPr>
        <w:framePr w:w="9167" w:wrap="auto" w:hAnchor="text" w:x="2388" w:y="139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Užtikrinti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taikymą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teikiamą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jų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įgyvendinimo</w:t>
      </w:r>
      <w:proofErr w:type="spellEnd"/>
    </w:p>
    <w:p w14:paraId="5EF4645B" w14:textId="77777777" w:rsidR="002556F6" w:rsidRDefault="00000000">
      <w:pPr>
        <w:framePr w:w="3003" w:wrap="auto" w:hAnchor="text" w:x="1702" w:y="14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administravimą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kontrolę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0BAE401" w14:textId="77777777" w:rsidR="002556F6" w:rsidRDefault="00000000">
      <w:pPr>
        <w:framePr w:w="360" w:wrap="auto" w:hAnchor="text" w:x="2268" w:y="15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CC9D83F" w14:textId="28F489A6" w:rsidR="002556F6" w:rsidRDefault="00000000">
      <w:pPr>
        <w:framePr w:w="4873" w:wrap="auto" w:hAnchor="text" w:x="2388" w:y="15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Organizuoti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skaidrų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SPT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veiklos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vykdymą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679D994" w14:textId="77777777" w:rsidR="002556F6" w:rsidRDefault="00255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B9CE3CC" w14:textId="77777777" w:rsidR="002556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CDBEB90" w14:textId="77777777" w:rsidR="002556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BE8E73B" w14:textId="77777777" w:rsidR="002556F6" w:rsidRDefault="00000000">
      <w:pPr>
        <w:framePr w:w="352" w:wrap="auto" w:hAnchor="text" w:x="6466" w:y="5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50FB75E9" w14:textId="77777777" w:rsidR="002556F6" w:rsidRDefault="00000000">
      <w:pPr>
        <w:framePr w:w="360" w:wrap="auto" w:hAnchor="text" w:x="2268" w:y="1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9E73D51" w14:textId="77777777" w:rsidR="002556F6" w:rsidRDefault="00000000">
      <w:pPr>
        <w:framePr w:w="360" w:wrap="auto" w:hAnchor="text" w:x="2268" w:y="157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72825D1" w14:textId="77777777" w:rsidR="002556F6" w:rsidRDefault="00000000">
      <w:pPr>
        <w:framePr w:w="360" w:wrap="auto" w:hAnchor="text" w:x="2268" w:y="15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A3F9126" w14:textId="77777777" w:rsidR="002556F6" w:rsidRDefault="00000000">
      <w:pPr>
        <w:framePr w:w="360" w:wrap="auto" w:hAnchor="text" w:x="2268" w:y="15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3B050EB" w14:textId="77777777" w:rsidR="002556F6" w:rsidRDefault="00000000">
      <w:pPr>
        <w:framePr w:w="360" w:wrap="auto" w:hAnchor="text" w:x="2268" w:y="15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E1D39C9" w14:textId="77777777" w:rsidR="002556F6" w:rsidRDefault="00000000">
      <w:pPr>
        <w:framePr w:w="360" w:wrap="auto" w:hAnchor="text" w:x="2268" w:y="15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523EBBF2" w14:textId="77777777" w:rsidR="002556F6" w:rsidRDefault="00000000">
      <w:pPr>
        <w:framePr w:w="360" w:wrap="auto" w:hAnchor="text" w:x="2268" w:y="157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BBD0A48" w14:textId="77777777" w:rsidR="002556F6" w:rsidRDefault="00000000">
      <w:pPr>
        <w:framePr w:w="9165" w:wrap="auto" w:hAnchor="text" w:x="2388" w:y="1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Skirti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programos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įgyvendinimą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kontrolę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atsakingus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asmenis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E403E0E" w14:textId="48515E7A" w:rsidR="002556F6" w:rsidRDefault="00000000">
      <w:pPr>
        <w:framePr w:w="9165" w:wrap="auto" w:hAnchor="text" w:x="2388" w:y="157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Įtraukti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prevenciją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SPT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darbuotojus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1996704" w14:textId="77777777" w:rsidR="002556F6" w:rsidRDefault="00000000">
      <w:pPr>
        <w:framePr w:w="9165" w:wrap="auto" w:hAnchor="text" w:x="2388" w:y="15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atsiradimo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rizika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įvertinama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2511ECAE" w14:textId="77777777" w:rsidR="002556F6" w:rsidRDefault="00000000">
      <w:pPr>
        <w:framePr w:w="9165" w:wrap="auto" w:hAnchor="text" w:x="2388" w:y="15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1.1.</w:t>
      </w:r>
      <w:r>
        <w:rPr>
          <w:rFonts w:ascii="Times New Roman"/>
          <w:color w:val="000000"/>
          <w:spacing w:val="1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Motyvuota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tikimybės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vertinimo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išvada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susijusi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informacija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3BB19C2A" w14:textId="77777777" w:rsidR="002556F6" w:rsidRDefault="00000000">
      <w:pPr>
        <w:framePr w:w="9165" w:wrap="auto" w:hAnchor="text" w:x="2388" w:y="15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1.2.</w:t>
      </w:r>
      <w:r>
        <w:rPr>
          <w:rFonts w:ascii="Times New Roman"/>
          <w:color w:val="000000"/>
          <w:spacing w:val="1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Apklausos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duomenys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27C0BFA4" w14:textId="74A2387F" w:rsidR="002556F6" w:rsidRDefault="00000000">
      <w:pPr>
        <w:framePr w:w="9165" w:wrap="auto" w:hAnchor="text" w:x="2388" w:y="15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1.3.</w:t>
      </w:r>
      <w:r>
        <w:rPr>
          <w:rFonts w:ascii="Times New Roman"/>
          <w:color w:val="000000"/>
          <w:spacing w:val="1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Galimybė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vienam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darbuotojui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priimti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sprendimą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dėl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SPT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lėšų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turto</w:t>
      </w:r>
      <w:proofErr w:type="spellEnd"/>
      <w:r>
        <w:rPr>
          <w:rFonts w:ascii="Times New Roman"/>
          <w:color w:val="000000"/>
          <w:spacing w:val="-1"/>
          <w:sz w:val="24"/>
        </w:rPr>
        <w:t>;</w:t>
      </w:r>
    </w:p>
    <w:p w14:paraId="2884BBE3" w14:textId="77777777" w:rsidR="002556F6" w:rsidRDefault="00000000">
      <w:pPr>
        <w:framePr w:w="9165" w:wrap="auto" w:hAnchor="text" w:x="2388" w:y="157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1.4.</w:t>
      </w:r>
      <w:r>
        <w:rPr>
          <w:rFonts w:ascii="Times New Roman"/>
          <w:color w:val="000000"/>
          <w:spacing w:val="1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savarankiškumas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priimant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darbuotojo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teisė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spręsti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kokį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nors</w:t>
      </w:r>
      <w:proofErr w:type="spellEnd"/>
    </w:p>
    <w:p w14:paraId="0728CDFB" w14:textId="77777777" w:rsidR="002556F6" w:rsidRDefault="00000000">
      <w:pPr>
        <w:framePr w:w="9165" w:wrap="auto" w:hAnchor="text" w:x="2388" w:y="157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klausimą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nuožiūra</w:t>
      </w:r>
      <w:proofErr w:type="spellEnd"/>
      <w:r>
        <w:rPr>
          <w:rFonts w:ascii="Times New Roman" w:hAnsi="Times New Roman" w:cs="Times New Roman"/>
          <w:color w:val="000000"/>
          <w:sz w:val="24"/>
        </w:rPr>
        <w:t>);</w:t>
      </w:r>
    </w:p>
    <w:p w14:paraId="4372D9D8" w14:textId="77777777" w:rsidR="002556F6" w:rsidRDefault="00000000">
      <w:pPr>
        <w:framePr w:w="360" w:wrap="auto" w:hAnchor="text" w:x="2268" w:y="4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281C0E22" w14:textId="77777777" w:rsidR="002556F6" w:rsidRDefault="00000000">
      <w:pPr>
        <w:framePr w:w="360" w:wrap="auto" w:hAnchor="text" w:x="2268" w:y="41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5756FFF3" w14:textId="77777777" w:rsidR="002556F6" w:rsidRDefault="00000000">
      <w:pPr>
        <w:framePr w:w="360" w:wrap="auto" w:hAnchor="text" w:x="2268" w:y="411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FA5DFB3" w14:textId="0E5E5999" w:rsidR="002556F6" w:rsidRDefault="00000000">
      <w:pPr>
        <w:framePr w:w="5552" w:wrap="auto" w:hAnchor="text" w:x="2388" w:y="4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1.5.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SPT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priežiūros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kontrolės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lygis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5983A85F" w14:textId="77777777" w:rsidR="002556F6" w:rsidRDefault="00000000">
      <w:pPr>
        <w:framePr w:w="5552" w:wrap="auto" w:hAnchor="text" w:x="2388" w:y="41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1.6.</w:t>
      </w:r>
      <w:r>
        <w:rPr>
          <w:rFonts w:ascii="Times New Roman"/>
          <w:color w:val="000000"/>
          <w:spacing w:val="1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Reikalavimas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laikytis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įprastos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tvarkos</w:t>
      </w:r>
      <w:proofErr w:type="spellEnd"/>
      <w:r>
        <w:rPr>
          <w:rFonts w:ascii="Times New Roman"/>
          <w:color w:val="000000"/>
          <w:spacing w:val="-1"/>
          <w:sz w:val="24"/>
        </w:rPr>
        <w:t>;</w:t>
      </w:r>
    </w:p>
    <w:p w14:paraId="2ADF3641" w14:textId="77777777" w:rsidR="002556F6" w:rsidRDefault="00000000">
      <w:pPr>
        <w:framePr w:w="5552" w:wrap="auto" w:hAnchor="text" w:x="2388" w:y="411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1.7.</w:t>
      </w:r>
      <w:r>
        <w:rPr>
          <w:rFonts w:ascii="Times New Roman"/>
          <w:color w:val="000000"/>
          <w:spacing w:val="1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Nustatyti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galiojančios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tvarkos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normų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pažeidimai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0312B1D" w14:textId="77777777" w:rsidR="002556F6" w:rsidRDefault="00000000">
      <w:pPr>
        <w:framePr w:w="5079" w:wrap="auto" w:hAnchor="text" w:x="4099" w:y="5377"/>
        <w:widowControl w:val="0"/>
        <w:autoSpaceDE w:val="0"/>
        <w:autoSpaceDN w:val="0"/>
        <w:spacing w:before="0" w:after="0" w:line="266" w:lineRule="exact"/>
        <w:ind w:left="167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VII SKYRIUS</w:t>
      </w:r>
    </w:p>
    <w:p w14:paraId="094FC6AA" w14:textId="77777777" w:rsidR="002556F6" w:rsidRDefault="00000000">
      <w:pPr>
        <w:framePr w:w="5079" w:wrap="auto" w:hAnchor="text" w:x="4099" w:y="5377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KORUPCIJOS PREVENCIJOS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PRIEMONĖS</w:t>
      </w:r>
    </w:p>
    <w:p w14:paraId="5485140A" w14:textId="77777777" w:rsidR="002556F6" w:rsidRDefault="00000000">
      <w:pPr>
        <w:framePr w:w="360" w:wrap="auto" w:hAnchor="text" w:x="2268" w:y="6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05EAAE3" w14:textId="77777777" w:rsidR="002556F6" w:rsidRDefault="00000000">
      <w:pPr>
        <w:framePr w:w="360" w:wrap="auto" w:hAnchor="text" w:x="2268" w:y="62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ACE857B" w14:textId="77777777" w:rsidR="002556F6" w:rsidRDefault="00000000">
      <w:pPr>
        <w:framePr w:w="9187" w:wrap="auto" w:hAnchor="text" w:x="2388" w:y="6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Kontrolės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priežiūros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vykdymas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FE3904E" w14:textId="54A006FE" w:rsidR="002556F6" w:rsidRDefault="00000000">
      <w:pPr>
        <w:framePr w:w="9187" w:wrap="auto" w:hAnchor="text" w:x="2388" w:y="62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Atsakomybės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neišvengiamumo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principo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taikymas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SPT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veiklos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sistemoje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padarytus</w:t>
      </w:r>
      <w:proofErr w:type="spellEnd"/>
    </w:p>
    <w:p w14:paraId="5823EB42" w14:textId="77777777" w:rsidR="002556F6" w:rsidRDefault="00000000">
      <w:pPr>
        <w:framePr w:w="9872" w:wrap="auto" w:hAnchor="text" w:x="1702" w:y="6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nusižengimus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susijusius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505249B" w14:textId="77777777" w:rsidR="002556F6" w:rsidRDefault="00000000">
      <w:pPr>
        <w:framePr w:w="9872" w:wrap="auto" w:hAnchor="text" w:x="1702" w:y="6874"/>
        <w:widowControl w:val="0"/>
        <w:autoSpaceDE w:val="0"/>
        <w:autoSpaceDN w:val="0"/>
        <w:spacing w:before="51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Viešųjų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privačiųjų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interesų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derinimas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užtikrinimas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kad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priimant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sprendimus</w:t>
      </w:r>
      <w:proofErr w:type="spellEnd"/>
    </w:p>
    <w:p w14:paraId="615A4225" w14:textId="77777777" w:rsidR="002556F6" w:rsidRDefault="00000000">
      <w:pPr>
        <w:framePr w:w="360" w:wrap="auto" w:hAnchor="text" w:x="2268" w:y="7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5EA87EC0" w14:textId="77777777" w:rsidR="002556F6" w:rsidRDefault="00000000">
      <w:pPr>
        <w:framePr w:w="9870" w:wrap="auto" w:hAnchor="text" w:x="1702" w:y="7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pirmenybės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būtų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teikiama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viešiesiems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interesams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siekti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priimamų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sprendimų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nešališkumo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</w:p>
    <w:p w14:paraId="01136884" w14:textId="1A3911E5" w:rsidR="002556F6" w:rsidRDefault="00000000">
      <w:pPr>
        <w:framePr w:w="9870" w:wrap="auto" w:hAnchor="text" w:x="1702" w:y="75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užkirsti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kelią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ir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apgaulei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SPT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veikloje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609D3E7B" w14:textId="77777777" w:rsidR="002556F6" w:rsidRDefault="00000000">
      <w:pPr>
        <w:framePr w:w="360" w:wrap="auto" w:hAnchor="text" w:x="2268" w:y="8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B72ED2C" w14:textId="77777777" w:rsidR="002556F6" w:rsidRDefault="00000000">
      <w:pPr>
        <w:framePr w:w="9184" w:wrap="auto" w:hAnchor="text" w:x="2388" w:y="8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skundų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informacijos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susijusios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su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tikrinimas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</w:p>
    <w:p w14:paraId="530172EC" w14:textId="77777777" w:rsidR="002556F6" w:rsidRDefault="00000000">
      <w:pPr>
        <w:framePr w:w="2990" w:wrap="auto" w:hAnchor="text" w:x="1702" w:y="8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taikymas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jiems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pasitvirtinus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9A29B93" w14:textId="77777777" w:rsidR="002556F6" w:rsidRDefault="00000000">
      <w:pPr>
        <w:framePr w:w="360" w:wrap="auto" w:hAnchor="text" w:x="2268" w:y="8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E37606B" w14:textId="77777777" w:rsidR="002556F6" w:rsidRDefault="00000000">
      <w:pPr>
        <w:framePr w:w="360" w:wrap="auto" w:hAnchor="text" w:x="2268" w:y="877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5D7AD930" w14:textId="77777777" w:rsidR="002556F6" w:rsidRDefault="00000000">
      <w:pPr>
        <w:framePr w:w="360" w:wrap="auto" w:hAnchor="text" w:x="2268" w:y="87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CEAEB11" w14:textId="77777777" w:rsidR="002556F6" w:rsidRDefault="00000000">
      <w:pPr>
        <w:framePr w:w="360" w:wrap="auto" w:hAnchor="text" w:x="2268" w:y="87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B48C2D7" w14:textId="77777777" w:rsidR="002556F6" w:rsidRDefault="00000000">
      <w:pPr>
        <w:framePr w:w="360" w:wrap="auto" w:hAnchor="text" w:x="2268" w:y="87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61679FE0" w14:textId="77777777" w:rsidR="002556F6" w:rsidRDefault="00000000">
      <w:pPr>
        <w:framePr w:w="360" w:wrap="auto" w:hAnchor="text" w:x="2268" w:y="877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5F6D3242" w14:textId="77777777" w:rsidR="002556F6" w:rsidRDefault="00000000">
      <w:pPr>
        <w:framePr w:w="9188" w:wrap="auto" w:hAnchor="text" w:x="2388" w:y="8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Savo </w:t>
      </w:r>
      <w:proofErr w:type="spellStart"/>
      <w:r>
        <w:rPr>
          <w:rFonts w:ascii="Times New Roman"/>
          <w:color w:val="000000"/>
          <w:sz w:val="24"/>
        </w:rPr>
        <w:t>kompetencijos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neviršijimas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B2DFEAA" w14:textId="77777777" w:rsidR="002556F6" w:rsidRDefault="00000000">
      <w:pPr>
        <w:framePr w:w="9188" w:wrap="auto" w:hAnchor="text" w:x="2388" w:y="877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Problemų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išankstinis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nuspėjimas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pašalinimas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E8FC728" w14:textId="1A704CF2" w:rsidR="002556F6" w:rsidRDefault="00000000">
      <w:pPr>
        <w:framePr w:w="9188" w:wrap="auto" w:hAnchor="text" w:x="2388" w:y="87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SPT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supažindinimas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CD805B2" w14:textId="77777777" w:rsidR="002556F6" w:rsidRDefault="00000000">
      <w:pPr>
        <w:framePr w:w="9188" w:wrap="auto" w:hAnchor="text" w:x="2388" w:y="87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Atliekamos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veiklos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dokumentavimo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reikalavimų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laikymasis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665F7865" w14:textId="61448FB7" w:rsidR="002556F6" w:rsidRDefault="00000000">
      <w:pPr>
        <w:framePr w:w="9188" w:wrap="auto" w:hAnchor="text" w:x="2388" w:y="87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SPT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kontrolę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vykdančių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institucijų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išvadų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vertinimas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79AA8C2" w14:textId="1E4A5B57" w:rsidR="002556F6" w:rsidRDefault="00000000">
      <w:pPr>
        <w:framePr w:w="9188" w:wrap="auto" w:hAnchor="text" w:x="2388" w:y="877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Lietuvos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įstatymų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kitų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teisės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aktų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kitų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dokumentų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susijusių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SPT</w:t>
      </w:r>
    </w:p>
    <w:p w14:paraId="0349142A" w14:textId="77777777" w:rsidR="002556F6" w:rsidRDefault="00000000">
      <w:pPr>
        <w:framePr w:w="1971" w:wrap="auto" w:hAnchor="text" w:x="1702" w:y="10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veikla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laikymasis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5974223" w14:textId="77777777" w:rsidR="002556F6" w:rsidRDefault="00000000">
      <w:pPr>
        <w:framePr w:w="3621" w:wrap="auto" w:hAnchor="text" w:x="4829" w:y="11317"/>
        <w:widowControl w:val="0"/>
        <w:autoSpaceDE w:val="0"/>
        <w:autoSpaceDN w:val="0"/>
        <w:spacing w:before="0" w:after="0" w:line="266" w:lineRule="exact"/>
        <w:ind w:left="90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VIII SKRYIUS</w:t>
      </w:r>
    </w:p>
    <w:p w14:paraId="36D0F902" w14:textId="77777777" w:rsidR="002556F6" w:rsidRDefault="00000000">
      <w:pPr>
        <w:framePr w:w="3621" w:wrap="auto" w:hAnchor="text" w:x="4829" w:y="1131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BAIGIAMOSIOS NUOSTATOS</w:t>
      </w:r>
    </w:p>
    <w:p w14:paraId="09ED865D" w14:textId="77777777" w:rsidR="002556F6" w:rsidRDefault="00000000">
      <w:pPr>
        <w:framePr w:w="360" w:wrap="auto" w:hAnchor="text" w:x="2268" w:y="12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78485FF2" w14:textId="3B7EA2BB" w:rsidR="002556F6" w:rsidRDefault="00000000">
      <w:pPr>
        <w:framePr w:w="9872" w:wrap="auto" w:hAnchor="text" w:x="1702" w:y="12269"/>
        <w:widowControl w:val="0"/>
        <w:autoSpaceDE w:val="0"/>
        <w:autoSpaceDN w:val="0"/>
        <w:spacing w:before="0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Informaciją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korupciją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SPT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darbuotojai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gali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teikti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</w:t>
      </w:r>
      <w:r w:rsidR="009D310D">
        <w:rPr>
          <w:rFonts w:ascii="Times New Roman" w:hAnsi="Times New Roman" w:cs="Times New Roman"/>
          <w:color w:val="000000"/>
          <w:sz w:val="24"/>
        </w:rPr>
        <w:t>adovui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raštu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elektroniniu</w:t>
      </w:r>
      <w:proofErr w:type="spellEnd"/>
    </w:p>
    <w:p w14:paraId="0B95AFAB" w14:textId="77777777" w:rsidR="002556F6" w:rsidRDefault="00000000">
      <w:pPr>
        <w:framePr w:w="9872" w:wrap="auto" w:hAnchor="text" w:x="1702" w:y="122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paštu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kitais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jiems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prieinamais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būdais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880E434" w14:textId="77777777" w:rsidR="002556F6" w:rsidRDefault="00000000">
      <w:pPr>
        <w:framePr w:w="9872" w:wrap="auto" w:hAnchor="text" w:x="1702" w:y="12269"/>
        <w:widowControl w:val="0"/>
        <w:autoSpaceDE w:val="0"/>
        <w:autoSpaceDN w:val="0"/>
        <w:spacing w:before="53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Pranešimai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skundai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visa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informacija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susijusi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tikrinama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jiems</w:t>
      </w:r>
      <w:proofErr w:type="spellEnd"/>
    </w:p>
    <w:p w14:paraId="53BF5164" w14:textId="77777777" w:rsidR="002556F6" w:rsidRDefault="00000000">
      <w:pPr>
        <w:framePr w:w="360" w:wrap="auto" w:hAnchor="text" w:x="2268" w:y="12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6DA25380" w14:textId="77777777" w:rsidR="002556F6" w:rsidRDefault="00000000">
      <w:pPr>
        <w:framePr w:w="9872" w:wrap="auto" w:hAnchor="text" w:x="1702" w:y="13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pasitvirtinus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taikomos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Lietuvos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teisės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aktuose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numatytos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priemonės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viešo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paskelbimo</w:t>
      </w:r>
      <w:proofErr w:type="spellEnd"/>
    </w:p>
    <w:p w14:paraId="076A3E1B" w14:textId="77777777" w:rsidR="002556F6" w:rsidRDefault="00000000">
      <w:pPr>
        <w:framePr w:w="9872" w:wrap="auto" w:hAnchor="text" w:x="1702" w:y="132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būdu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1DD34CE" w14:textId="77777777" w:rsidR="002556F6" w:rsidRDefault="00000000">
      <w:pPr>
        <w:framePr w:w="360" w:wrap="auto" w:hAnchor="text" w:x="2268" w:y="13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6E3F6FA4" w14:textId="77777777" w:rsidR="002556F6" w:rsidRDefault="00000000">
      <w:pPr>
        <w:framePr w:w="360" w:wrap="auto" w:hAnchor="text" w:x="2268" w:y="1385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2AAD83F" w14:textId="0435A552" w:rsidR="002556F6" w:rsidRDefault="00000000">
      <w:pPr>
        <w:framePr w:w="9186" w:wrap="auto" w:hAnchor="text" w:x="2388" w:y="13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Visi </w:t>
      </w:r>
      <w:r>
        <w:rPr>
          <w:rFonts w:ascii="Times New Roman"/>
          <w:color w:val="000000"/>
          <w:spacing w:val="1"/>
          <w:sz w:val="24"/>
        </w:rPr>
        <w:t>SPT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privalo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supažindinti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tvarka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F36B17E" w14:textId="1913F5E9" w:rsidR="002556F6" w:rsidRDefault="00000000">
      <w:pPr>
        <w:framePr w:w="9186" w:wrap="auto" w:hAnchor="text" w:x="2388" w:y="1385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Vykdant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SPT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veiklą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turi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būti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laikomasi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Lietuvos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įstatymų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kitų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teisės</w:t>
      </w:r>
      <w:proofErr w:type="spellEnd"/>
    </w:p>
    <w:p w14:paraId="304408FD" w14:textId="2DCDAB2F" w:rsidR="002556F6" w:rsidRDefault="00000000">
      <w:pPr>
        <w:framePr w:w="5483" w:wrap="auto" w:hAnchor="text" w:x="1702" w:y="14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aktų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kitų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SPT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veiklą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reglamentuojančių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dokumentų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3D19A010" w14:textId="77777777" w:rsidR="002556F6" w:rsidRDefault="00000000">
      <w:pPr>
        <w:framePr w:w="360" w:wrap="auto" w:hAnchor="text" w:x="2268" w:y="14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B1E4A99" w14:textId="77777777" w:rsidR="002556F6" w:rsidRDefault="00000000">
      <w:pPr>
        <w:framePr w:w="8744" w:wrap="auto" w:hAnchor="text" w:x="2388" w:y="14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Asmenys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pažeidę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tvarką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atsako</w:t>
      </w:r>
      <w:proofErr w:type="spellEnd"/>
      <w:r>
        <w:rPr>
          <w:rFonts w:ascii="Times New Roman"/>
          <w:color w:val="000000"/>
          <w:sz w:val="24"/>
        </w:rPr>
        <w:t xml:space="preserve"> Lietuvos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aktų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nustatyta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tvarka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4209FAD" w14:textId="238CF192" w:rsidR="002556F6" w:rsidRDefault="00006F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29AB6B8" wp14:editId="711C4148">
            <wp:simplePos x="0" y="0"/>
            <wp:positionH relativeFrom="page">
              <wp:posOffset>1049655</wp:posOffset>
            </wp:positionH>
            <wp:positionV relativeFrom="page">
              <wp:posOffset>3399790</wp:posOffset>
            </wp:positionV>
            <wp:extent cx="6182360" cy="367030"/>
            <wp:effectExtent l="0" t="0" r="889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56F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9D918FB7-66B6-4F67-A569-1AFABE969DA0}"/>
    <w:embedBold r:id="rId2" w:fontKey="{4FF09B7D-9933-42F3-AC57-3FB692031AEE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  <w:embedRegular r:id="rId3" w:fontKey="{62A86F97-FDDD-488C-8E87-2BA2C077E00D}"/>
    <w:embedBold r:id="rId4" w:fontKey="{6C349EE0-F2A1-40CA-9D72-23E119C54696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  <w:embedRegular r:id="rId5" w:fontKey="{FC99D4D2-903E-430F-860E-AF22F5C8C5B3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6" w:fontKey="{5E3957AC-B839-4A34-A198-3AF7E047B3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6F97"/>
    <w:rsid w:val="00050DD3"/>
    <w:rsid w:val="000D7BCD"/>
    <w:rsid w:val="001B6953"/>
    <w:rsid w:val="002556F6"/>
    <w:rsid w:val="002F7914"/>
    <w:rsid w:val="00431FD1"/>
    <w:rsid w:val="00476FED"/>
    <w:rsid w:val="007C11A0"/>
    <w:rsid w:val="009C02AF"/>
    <w:rsid w:val="009D310D"/>
    <w:rsid w:val="00B06B85"/>
    <w:rsid w:val="00BA5B2D"/>
    <w:rsid w:val="00EB2012"/>
    <w:rsid w:val="00F7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E2427"/>
  <w15:docId w15:val="{D2B5FF16-6BB2-48F6-A47F-5315ADD59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lt-LT" w:eastAsia="lt-L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raonra1">
    <w:name w:val="Sąrašo nėr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4516</Words>
  <Characters>2575</Characters>
  <Application>Microsoft Office Word</Application>
  <DocSecurity>0</DocSecurity>
  <Lines>21</Lines>
  <Paragraphs>14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</cp:lastModifiedBy>
  <cp:revision>6</cp:revision>
  <dcterms:created xsi:type="dcterms:W3CDTF">2025-11-12T14:11:00Z</dcterms:created>
  <dcterms:modified xsi:type="dcterms:W3CDTF">2025-11-13T06:10:00Z</dcterms:modified>
</cp:coreProperties>
</file>